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FB" w:rsidRPr="00554932" w:rsidRDefault="000A31FB" w:rsidP="000A31FB">
      <w:pPr>
        <w:pStyle w:val="a3"/>
        <w:rPr>
          <w:sz w:val="22"/>
          <w:szCs w:val="22"/>
        </w:rPr>
      </w:pPr>
      <w:r w:rsidRPr="00554932">
        <w:rPr>
          <w:sz w:val="22"/>
          <w:szCs w:val="22"/>
        </w:rPr>
        <w:t>АНКЕТА-ЗАЯВКА</w:t>
      </w:r>
    </w:p>
    <w:p w:rsidR="000A31FB" w:rsidRDefault="000A31FB" w:rsidP="000A31FB">
      <w:pPr>
        <w:ind w:firstLine="567"/>
        <w:jc w:val="center"/>
      </w:pPr>
      <w:r w:rsidRPr="002B5638">
        <w:rPr>
          <w:b/>
        </w:rPr>
        <w:t xml:space="preserve">на участие </w:t>
      </w:r>
      <w:proofErr w:type="gramStart"/>
      <w:r w:rsidRPr="002B5638">
        <w:rPr>
          <w:b/>
        </w:rPr>
        <w:t xml:space="preserve">во  </w:t>
      </w:r>
      <w:r w:rsidRPr="008D0385">
        <w:rPr>
          <w:b/>
        </w:rPr>
        <w:t>Всероссийский</w:t>
      </w:r>
      <w:proofErr w:type="gramEnd"/>
      <w:r w:rsidRPr="008D0385">
        <w:rPr>
          <w:b/>
        </w:rPr>
        <w:t xml:space="preserve"> семинар – практикум  для  руководителей хореографических коллективов</w:t>
      </w:r>
      <w:r w:rsidRPr="00E14822">
        <w:t xml:space="preserve"> </w:t>
      </w:r>
    </w:p>
    <w:p w:rsidR="000A31FB" w:rsidRPr="008D0385" w:rsidRDefault="000A31FB" w:rsidP="000A31FB">
      <w:pPr>
        <w:ind w:firstLine="567"/>
        <w:jc w:val="center"/>
        <w:rPr>
          <w:b/>
        </w:rPr>
      </w:pPr>
      <w:r w:rsidRPr="008D0385">
        <w:rPr>
          <w:b/>
        </w:rPr>
        <w:t>«Специфика преподавания классического танца в любительских коллективах различных направлений хореографического творчества»</w:t>
      </w:r>
      <w:r w:rsidRPr="00E14822">
        <w:t>.</w:t>
      </w:r>
    </w:p>
    <w:p w:rsidR="000A31FB" w:rsidRPr="00CC7DC7" w:rsidRDefault="000A31FB" w:rsidP="000A31FB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(заявка оформляется в формате </w:t>
      </w:r>
      <w:r w:rsidRPr="00BC3226">
        <w:rPr>
          <w:b/>
          <w:sz w:val="22"/>
          <w:szCs w:val="22"/>
          <w:u w:val="single"/>
          <w:lang w:val="en-US"/>
        </w:rPr>
        <w:t>word</w:t>
      </w:r>
      <w:r w:rsidRPr="00BC3226">
        <w:rPr>
          <w:b/>
          <w:sz w:val="22"/>
          <w:szCs w:val="22"/>
          <w:u w:val="single"/>
        </w:rPr>
        <w:t>)</w:t>
      </w:r>
    </w:p>
    <w:p w:rsidR="000A31FB" w:rsidRPr="006E6EE6" w:rsidRDefault="000A31FB" w:rsidP="000A31FB">
      <w:pPr>
        <w:pStyle w:val="3"/>
        <w:spacing w:after="0"/>
        <w:jc w:val="center"/>
        <w:rPr>
          <w:rFonts w:eastAsia="Calibri"/>
          <w:b/>
          <w:i/>
          <w:color w:val="000000"/>
          <w:lang w:eastAsia="en-US"/>
        </w:rPr>
      </w:pPr>
      <w:r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159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761"/>
        <w:gridCol w:w="7697"/>
      </w:tblGrid>
      <w:tr w:rsidR="000A31FB" w:rsidRPr="00554932" w:rsidTr="00D220CA">
        <w:trPr>
          <w:trHeight w:val="695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Территория</w:t>
            </w:r>
          </w:p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1FB" w:rsidRPr="00554932" w:rsidTr="00D220CA">
        <w:trPr>
          <w:trHeight w:val="418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1FB" w:rsidRPr="00554932" w:rsidTr="00D220CA">
        <w:trPr>
          <w:trHeight w:val="184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1FB" w:rsidRPr="00554932" w:rsidTr="00D220CA">
        <w:trPr>
          <w:trHeight w:val="587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Адрес прописки</w:t>
            </w:r>
          </w:p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(с индексом)</w:t>
            </w: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1FB" w:rsidRPr="00554932" w:rsidTr="00D220CA">
        <w:trPr>
          <w:trHeight w:val="195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61" w:type="dxa"/>
          </w:tcPr>
          <w:p w:rsidR="000A31FB" w:rsidRPr="00333A1C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Телефон, </w:t>
            </w:r>
            <w:r w:rsidRPr="00554932">
              <w:rPr>
                <w:rFonts w:eastAsia="Calibri"/>
                <w:b/>
                <w:sz w:val="22"/>
                <w:szCs w:val="22"/>
                <w:lang w:val="en-US" w:eastAsia="en-US"/>
              </w:rPr>
              <w:t>e</w:t>
            </w: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554932">
              <w:rPr>
                <w:rFonts w:eastAsia="Calibri"/>
                <w:b/>
                <w:sz w:val="22"/>
                <w:szCs w:val="22"/>
                <w:lang w:val="en-US" w:eastAsia="en-US"/>
              </w:rPr>
              <w:t>mail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1FB" w:rsidRPr="00554932" w:rsidTr="00D220CA">
        <w:trPr>
          <w:trHeight w:val="1094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работы </w:t>
            </w:r>
          </w:p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(индекс, адрес, телефон, факс)</w:t>
            </w: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A31FB" w:rsidRPr="00554932" w:rsidTr="00D220CA">
        <w:trPr>
          <w:trHeight w:val="380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1FB" w:rsidRPr="00554932" w:rsidTr="00D220CA">
        <w:trPr>
          <w:trHeight w:val="979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Образование </w:t>
            </w:r>
          </w:p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(что и когда закончили)</w:t>
            </w: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1FB" w:rsidRPr="00554932" w:rsidTr="00D220CA">
        <w:trPr>
          <w:trHeight w:val="587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Наличие коллектива и его жанр</w:t>
            </w: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1FB" w:rsidRPr="00554932" w:rsidTr="00D220CA">
        <w:trPr>
          <w:trHeight w:val="473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Паспортные данные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(№, кем и кода выдан, код подразделения)</w:t>
            </w: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1FB" w:rsidRPr="00554932" w:rsidTr="00D220CA">
        <w:trPr>
          <w:trHeight w:val="587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1FB" w:rsidRPr="00554932" w:rsidTr="00D220CA">
        <w:trPr>
          <w:trHeight w:val="420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31FB" w:rsidRPr="00554932" w:rsidTr="00D220CA">
        <w:trPr>
          <w:trHeight w:val="391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 xml:space="preserve">ФИО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(полностью) </w:t>
            </w: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7697" w:type="dxa"/>
          </w:tcPr>
          <w:p w:rsidR="000A31FB" w:rsidRPr="002B5638" w:rsidRDefault="000A31FB" w:rsidP="00D220CA">
            <w:pPr>
              <w:rPr>
                <w:rFonts w:eastAsia="Calibri"/>
                <w:i/>
                <w:color w:val="FF0000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Если участие в семинаре оплачивает организация, </w:t>
            </w:r>
            <w:r w:rsidRPr="002B5638"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>необходимо</w:t>
            </w:r>
            <w:r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указать полные банковские реквизиты организации!</w:t>
            </w:r>
          </w:p>
        </w:tc>
      </w:tr>
      <w:tr w:rsidR="000A31FB" w:rsidRPr="00554932" w:rsidTr="00D220CA">
        <w:trPr>
          <w:trHeight w:val="1148"/>
        </w:trPr>
        <w:tc>
          <w:tcPr>
            <w:tcW w:w="444" w:type="dxa"/>
          </w:tcPr>
          <w:p w:rsidR="000A31FB" w:rsidRPr="00554932" w:rsidRDefault="000A31FB" w:rsidP="00D220CA">
            <w:pPr>
              <w:rPr>
                <w:rFonts w:ascii="Calibri" w:eastAsia="Calibri" w:hAnsi="Calibri"/>
                <w:b/>
                <w:lang w:eastAsia="en-US"/>
              </w:rPr>
            </w:pPr>
            <w:r w:rsidRPr="0055493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61" w:type="dxa"/>
          </w:tcPr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Нужна ли гостиница?</w:t>
            </w:r>
          </w:p>
          <w:p w:rsidR="000A31FB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(подчеркнуть нужное)</w:t>
            </w:r>
          </w:p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</w:p>
          <w:p w:rsidR="000A31FB" w:rsidRPr="00554932" w:rsidRDefault="000A31FB" w:rsidP="00D220CA">
            <w:pPr>
              <w:rPr>
                <w:rFonts w:eastAsia="Calibri"/>
                <w:b/>
                <w:lang w:eastAsia="en-US"/>
              </w:rPr>
            </w:pPr>
            <w:r w:rsidRPr="00554932">
              <w:rPr>
                <w:rFonts w:eastAsia="Calibri"/>
                <w:b/>
                <w:sz w:val="22"/>
                <w:szCs w:val="22"/>
                <w:lang w:eastAsia="en-US"/>
              </w:rPr>
              <w:t>На какой срок?</w:t>
            </w:r>
          </w:p>
        </w:tc>
        <w:tc>
          <w:tcPr>
            <w:tcW w:w="7697" w:type="dxa"/>
          </w:tcPr>
          <w:p w:rsidR="000A31FB" w:rsidRPr="00554932" w:rsidRDefault="000A31FB" w:rsidP="00D220CA">
            <w:pPr>
              <w:rPr>
                <w:rFonts w:ascii="Calibri" w:eastAsia="Calibri" w:hAnsi="Calibri"/>
                <w:lang w:eastAsia="en-US"/>
              </w:rPr>
            </w:pPr>
            <w:r w:rsidRPr="0055493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0A31FB" w:rsidRPr="002B5638" w:rsidRDefault="000A31FB" w:rsidP="00D220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B56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Да                                                                       </w:t>
            </w:r>
            <w:r w:rsidRPr="002B56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Нет</w:t>
            </w:r>
          </w:p>
          <w:p w:rsidR="000A31FB" w:rsidRPr="00554932" w:rsidRDefault="000A31FB" w:rsidP="00D220CA">
            <w:pPr>
              <w:rPr>
                <w:rFonts w:ascii="Calibri" w:eastAsia="Calibri" w:hAnsi="Calibri"/>
                <w:lang w:eastAsia="en-US"/>
              </w:rPr>
            </w:pPr>
          </w:p>
          <w:p w:rsidR="000A31FB" w:rsidRPr="00554932" w:rsidRDefault="000A31FB" w:rsidP="00D220CA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54932">
              <w:rPr>
                <w:rFonts w:ascii="Calibri" w:eastAsia="Calibri" w:hAnsi="Calibri"/>
                <w:sz w:val="22"/>
                <w:szCs w:val="22"/>
                <w:lang w:eastAsia="en-US"/>
              </w:rPr>
              <w:t>С                      по                     201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 </w:t>
            </w:r>
            <w:r w:rsidRPr="00554932">
              <w:rPr>
                <w:rFonts w:ascii="Calibri" w:eastAsia="Calibri" w:hAnsi="Calibri"/>
                <w:sz w:val="22"/>
                <w:szCs w:val="22"/>
                <w:lang w:eastAsia="en-US"/>
              </w:rPr>
              <w:t>г</w:t>
            </w:r>
          </w:p>
        </w:tc>
      </w:tr>
    </w:tbl>
    <w:p w:rsidR="000A31FB" w:rsidRDefault="000A31FB" w:rsidP="000A31FB">
      <w:pPr>
        <w:tabs>
          <w:tab w:val="left" w:pos="7590"/>
        </w:tabs>
        <w:rPr>
          <w:sz w:val="22"/>
          <w:szCs w:val="22"/>
        </w:rPr>
      </w:pPr>
    </w:p>
    <w:p w:rsidR="000A31FB" w:rsidRDefault="000A31FB" w:rsidP="000A31FB">
      <w:pPr>
        <w:tabs>
          <w:tab w:val="left" w:pos="7590"/>
        </w:tabs>
        <w:rPr>
          <w:sz w:val="22"/>
          <w:szCs w:val="22"/>
        </w:rPr>
      </w:pPr>
    </w:p>
    <w:p w:rsidR="000A31FB" w:rsidRPr="003549C6" w:rsidRDefault="000A31FB" w:rsidP="000A31FB">
      <w:pPr>
        <w:tabs>
          <w:tab w:val="left" w:pos="7590"/>
        </w:tabs>
        <w:rPr>
          <w:sz w:val="22"/>
          <w:szCs w:val="22"/>
          <w:lang w:val="en-US"/>
        </w:rPr>
      </w:pPr>
      <w:r w:rsidRPr="00554932">
        <w:rPr>
          <w:sz w:val="22"/>
          <w:szCs w:val="22"/>
        </w:rPr>
        <w:t xml:space="preserve">Дата </w:t>
      </w:r>
      <w:proofErr w:type="gramStart"/>
      <w:r w:rsidRPr="00554932">
        <w:rPr>
          <w:sz w:val="22"/>
          <w:szCs w:val="22"/>
        </w:rPr>
        <w:t>«</w:t>
      </w:r>
      <w:r>
        <w:rPr>
          <w:sz w:val="22"/>
          <w:szCs w:val="22"/>
          <w:lang w:val="en-US"/>
        </w:rPr>
        <w:t xml:space="preserve">  </w:t>
      </w:r>
      <w:proofErr w:type="gramEnd"/>
      <w:r>
        <w:rPr>
          <w:sz w:val="22"/>
          <w:szCs w:val="22"/>
          <w:lang w:val="en-US"/>
        </w:rPr>
        <w:t xml:space="preserve"> </w:t>
      </w:r>
      <w:r w:rsidRPr="0055493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</w:rPr>
        <w:t xml:space="preserve"> </w:t>
      </w:r>
      <w:r w:rsidRPr="00554932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554932">
        <w:rPr>
          <w:sz w:val="22"/>
          <w:szCs w:val="22"/>
        </w:rPr>
        <w:t xml:space="preserve">  г</w:t>
      </w:r>
      <w:r>
        <w:rPr>
          <w:sz w:val="22"/>
          <w:szCs w:val="22"/>
        </w:rPr>
        <w:t>.</w:t>
      </w:r>
    </w:p>
    <w:p w:rsidR="000A31FB" w:rsidRDefault="000A31FB" w:rsidP="000A31FB"/>
    <w:p w:rsidR="000A31FB" w:rsidRDefault="000A31FB" w:rsidP="000A31FB"/>
    <w:p w:rsidR="000A31FB" w:rsidRPr="009E36B7" w:rsidRDefault="000A31FB" w:rsidP="000A31FB"/>
    <w:p w:rsidR="000A31FB" w:rsidRDefault="000A31FB" w:rsidP="000A31FB"/>
    <w:p w:rsidR="000A31FB" w:rsidRPr="009E36B7" w:rsidRDefault="000A31FB" w:rsidP="000A31FB">
      <w:r>
        <w:t>Все поля обязательны к заполнению!</w:t>
      </w:r>
    </w:p>
    <w:p w:rsidR="00FB4511" w:rsidRDefault="00FB4511">
      <w:bookmarkStart w:id="0" w:name="_GoBack"/>
      <w:bookmarkEnd w:id="0"/>
    </w:p>
    <w:sectPr w:rsidR="00FB4511" w:rsidSect="00D010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FB"/>
    <w:rsid w:val="000A31FB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A97CF-2888-479F-971A-64498CC9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A31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3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A31FB"/>
    <w:pPr>
      <w:jc w:val="center"/>
    </w:pPr>
    <w:rPr>
      <w:b/>
      <w:szCs w:val="28"/>
    </w:rPr>
  </w:style>
  <w:style w:type="character" w:customStyle="1" w:styleId="a4">
    <w:name w:val="Заголовок Знак"/>
    <w:basedOn w:val="a0"/>
    <w:link w:val="a3"/>
    <w:rsid w:val="000A31FB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Юшкова</dc:creator>
  <cp:keywords/>
  <dc:description/>
  <cp:lastModifiedBy>Нина Юшкова</cp:lastModifiedBy>
  <cp:revision>1</cp:revision>
  <dcterms:created xsi:type="dcterms:W3CDTF">2018-07-30T11:07:00Z</dcterms:created>
  <dcterms:modified xsi:type="dcterms:W3CDTF">2018-07-30T11:09:00Z</dcterms:modified>
</cp:coreProperties>
</file>